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E00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仿宋" w:hAnsi="仿宋" w:eastAsia="仿宋" w:cs="仿宋"/>
          <w:b/>
          <w:bCs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附录二：</w:t>
      </w:r>
    </w:p>
    <w:p w14:paraId="1E609D4E">
      <w:pPr>
        <w:ind w:right="279" w:rightChars="133"/>
        <w:jc w:val="center"/>
        <w:rPr>
          <w:rFonts w:hint="eastAsia" w:ascii="宋体" w:hAnsi="宋体" w:eastAsia="宋体" w:cs="宋体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 w:bidi="ar"/>
        </w:rPr>
        <w:t>哲学系哲学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bidi="ar"/>
        </w:rPr>
        <w:t>专业个性化培养申请表</w:t>
      </w:r>
    </w:p>
    <w:tbl>
      <w:tblPr>
        <w:tblStyle w:val="2"/>
        <w:tblW w:w="58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2116"/>
        <w:gridCol w:w="1785"/>
        <w:gridCol w:w="2088"/>
        <w:gridCol w:w="2304"/>
      </w:tblGrid>
      <w:tr w14:paraId="0540C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C834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bidi="ar"/>
              </w:rPr>
              <w:t>姓名</w:t>
            </w:r>
          </w:p>
        </w:tc>
        <w:tc>
          <w:tcPr>
            <w:tcW w:w="1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27DE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5A8E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bidi="ar"/>
              </w:rPr>
              <w:t>学号</w:t>
            </w:r>
          </w:p>
        </w:tc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B9641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1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BA0CA">
            <w:pPr>
              <w:spacing w:line="360" w:lineRule="auto"/>
              <w:ind w:left="113" w:right="113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bidi="ar"/>
              </w:rPr>
              <w:t>照   片</w:t>
            </w:r>
          </w:p>
        </w:tc>
      </w:tr>
      <w:tr w14:paraId="1052A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93880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bidi="ar"/>
              </w:rPr>
              <w:t>手机号码</w:t>
            </w:r>
          </w:p>
        </w:tc>
        <w:tc>
          <w:tcPr>
            <w:tcW w:w="1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7448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5F260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bidi="ar"/>
              </w:rPr>
              <w:t>电子邮箱</w:t>
            </w:r>
          </w:p>
        </w:tc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3784F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1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00F90">
            <w:pP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</w:tr>
      <w:tr w14:paraId="44B9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B0D1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bidi="ar"/>
              </w:rPr>
              <w:t>生源地</w:t>
            </w:r>
          </w:p>
        </w:tc>
        <w:tc>
          <w:tcPr>
            <w:tcW w:w="1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3E8C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3E61D21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bidi="ar"/>
              </w:rPr>
              <w:t>高考成绩/总分</w:t>
            </w:r>
          </w:p>
        </w:tc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7DF185D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1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A240D">
            <w:pP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</w:tr>
      <w:tr w14:paraId="61BBB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8CF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bidi="ar"/>
              </w:rPr>
              <w:t>高考各科成绩</w:t>
            </w:r>
          </w:p>
        </w:tc>
        <w:tc>
          <w:tcPr>
            <w:tcW w:w="3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65C35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bidi="ar"/>
              </w:rPr>
              <w:t>语文（      ）数学（      ）英语（      ）</w:t>
            </w:r>
          </w:p>
          <w:p w14:paraId="6E3DFEB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bidi="ar"/>
              </w:rPr>
              <w:t>物理（      ）化学（      ）生物（      ）</w:t>
            </w:r>
          </w:p>
          <w:p w14:paraId="06FD875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bidi="ar"/>
              </w:rPr>
              <w:t>政治（      ）历史（      ）地理（      ）</w:t>
            </w:r>
          </w:p>
        </w:tc>
        <w:tc>
          <w:tcPr>
            <w:tcW w:w="11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8F5E1">
            <w:pP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</w:tr>
      <w:tr w14:paraId="69D16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FB07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bidi="ar"/>
              </w:rPr>
              <w:t>外语水平</w:t>
            </w:r>
          </w:p>
        </w:tc>
        <w:tc>
          <w:tcPr>
            <w:tcW w:w="1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ACCC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678D03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bidi="ar"/>
              </w:rPr>
              <w:t>是否特殊申请</w:t>
            </w:r>
          </w:p>
        </w:tc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31D4A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bidi="ar"/>
              </w:rPr>
              <w:t>□是  □否</w:t>
            </w:r>
          </w:p>
        </w:tc>
        <w:tc>
          <w:tcPr>
            <w:tcW w:w="11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AA0EB">
            <w:pP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</w:tr>
      <w:tr w14:paraId="2249B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FB21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bidi="ar"/>
              </w:rPr>
              <w:t>全部课程平均绩点</w:t>
            </w:r>
          </w:p>
        </w:tc>
        <w:tc>
          <w:tcPr>
            <w:tcW w:w="19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4786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1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A4B0D">
            <w:pP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</w:tr>
      <w:tr w14:paraId="4F774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A7D51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bidi="ar"/>
              </w:rPr>
              <w:t>自我介绍（可附页）：</w:t>
            </w:r>
          </w:p>
        </w:tc>
      </w:tr>
      <w:tr w14:paraId="028F3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0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93529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bidi="ar"/>
              </w:rPr>
              <w:t>申请理由陈述（可附页）：</w:t>
            </w:r>
          </w:p>
          <w:p w14:paraId="3FDD0A14">
            <w:pPr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</w:tbl>
    <w:p w14:paraId="555931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6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2025-06-05T01:44:23Z</dcterms:created>
  <dc:creator>Administrator.DESKTOP-ONS8MGP</dc:creator>
  <cp:lastModifiedBy>蔡彦如</cp:lastModifiedBy>
  <dcterms:modified xsi:type="dcterms:W3CDTF">2025-06-05T01:44:41Z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eyJoZGlkIjoiYjUyNGU4ODcxMWY0MDMwMzAyOTM2OTA5ZTcwNzY3YzAiLCJ1c2VySWQiOiI0NDUyOTI1NzcifQ==</vt:lpwstr>
  </property>
  <property fmtid="{D5CDD505-2E9C-101B-9397-08002B2CF9AE}" pid="4" name="ICV">
    <vt:lpwstr>C477AE103B764C1E8E4676985A9F99C2_12</vt:lpwstr>
  </property>
</Properties>
</file>